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668C" w14:textId="77777777" w:rsidR="008F115A" w:rsidRPr="00B72750" w:rsidRDefault="008F115A" w:rsidP="008F115A">
      <w:pPr>
        <w:jc w:val="center"/>
        <w:rPr>
          <w:b/>
        </w:rPr>
      </w:pPr>
      <w:r w:rsidRPr="00B72750">
        <w:rPr>
          <w:b/>
        </w:rPr>
        <w:t>PROGRAM DNEVNIH AKTIVNOSTI</w:t>
      </w:r>
    </w:p>
    <w:p w14:paraId="7B13B97C" w14:textId="5C44E165" w:rsidR="008F115A" w:rsidRPr="007F5FB0" w:rsidRDefault="00FD6348" w:rsidP="008F115A">
      <w:pPr>
        <w:jc w:val="center"/>
        <w:rPr>
          <w:b/>
          <w:lang w:val="sr-Cyrl-RS"/>
        </w:rPr>
      </w:pPr>
      <w:r>
        <w:rPr>
          <w:b/>
        </w:rPr>
        <w:t xml:space="preserve">INTERNACIONALNOG </w:t>
      </w:r>
      <w:r w:rsidR="008F115A" w:rsidRPr="00B72750">
        <w:rPr>
          <w:b/>
        </w:rPr>
        <w:t>PANDA VOLLEBALL CAMP-A</w:t>
      </w:r>
      <w:r w:rsidR="00971F15">
        <w:rPr>
          <w:b/>
        </w:rPr>
        <w:t xml:space="preserve"> SOKOBANJA 202</w:t>
      </w:r>
      <w:r w:rsidR="007F5FB0">
        <w:rPr>
          <w:b/>
          <w:lang w:val="sr-Cyrl-RS"/>
        </w:rPr>
        <w:t>1</w:t>
      </w:r>
    </w:p>
    <w:p w14:paraId="3EBFC5D4" w14:textId="77777777" w:rsidR="00B1470C" w:rsidRPr="00B72750" w:rsidRDefault="00B1470C" w:rsidP="008F115A">
      <w:pPr>
        <w:jc w:val="center"/>
      </w:pPr>
    </w:p>
    <w:p w14:paraId="5E15328D" w14:textId="77777777" w:rsidR="00B1470C" w:rsidRPr="00B72750" w:rsidRDefault="00B1470C" w:rsidP="008F115A">
      <w:pPr>
        <w:jc w:val="center"/>
      </w:pPr>
      <w:r w:rsidRPr="00B72750">
        <w:rPr>
          <w:noProof/>
          <w:lang w:eastAsia="sr-Latn-CS"/>
        </w:rPr>
        <w:drawing>
          <wp:inline distT="0" distB="0" distL="0" distR="0" wp14:anchorId="2E6867B4" wp14:editId="765F24D3">
            <wp:extent cx="2847975" cy="1356179"/>
            <wp:effectExtent l="19050" t="0" r="9525" b="0"/>
            <wp:docPr id="4" name="Picture 4" descr="D:\Ok Panda\Panda Volleball camp\Logo kampa\logo k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k Panda\Panda Volleball camp\Logo kampa\logo k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5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13192" w14:textId="77777777" w:rsidR="008F115A" w:rsidRPr="00B72750" w:rsidRDefault="008F115A" w:rsidP="008F115A">
      <w:pPr>
        <w:jc w:val="center"/>
      </w:pPr>
    </w:p>
    <w:p w14:paraId="5617B2E3" w14:textId="77777777" w:rsidR="008F115A" w:rsidRPr="00B72750" w:rsidRDefault="00B1470C" w:rsidP="00B1470C">
      <w:r w:rsidRPr="00B72750">
        <w:t xml:space="preserve">              </w:t>
      </w:r>
      <w:r w:rsidR="00FD6348">
        <w:t>07.45</w:t>
      </w:r>
      <w:r w:rsidR="008F115A" w:rsidRPr="00B72750">
        <w:t xml:space="preserve">                </w:t>
      </w:r>
      <w:r w:rsidRPr="00B72750">
        <w:t xml:space="preserve">                    </w:t>
      </w:r>
      <w:r w:rsidR="008F115A" w:rsidRPr="00B72750">
        <w:t>USTAJANJE</w:t>
      </w:r>
    </w:p>
    <w:p w14:paraId="66368A40" w14:textId="77777777" w:rsidR="008F115A" w:rsidRPr="00B72750" w:rsidRDefault="00FD6348" w:rsidP="00B1470C">
      <w:r>
        <w:t xml:space="preserve">             </w:t>
      </w:r>
      <w:r w:rsidR="008F115A" w:rsidRPr="00B72750">
        <w:t xml:space="preserve"> 08.30</w:t>
      </w:r>
      <w:r w:rsidR="00B1470C" w:rsidRPr="00B72750">
        <w:t xml:space="preserve">      </w:t>
      </w:r>
      <w:r w:rsidR="008F115A" w:rsidRPr="00B72750">
        <w:t xml:space="preserve">  </w:t>
      </w:r>
      <w:r w:rsidR="00B1470C" w:rsidRPr="00B72750">
        <w:t xml:space="preserve">             </w:t>
      </w:r>
      <w:r>
        <w:t xml:space="preserve">              </w:t>
      </w:r>
      <w:r w:rsidR="00B1470C" w:rsidRPr="00B72750">
        <w:t xml:space="preserve"> </w:t>
      </w:r>
      <w:r w:rsidR="008F115A" w:rsidRPr="00B72750">
        <w:t>DORUCAK</w:t>
      </w:r>
    </w:p>
    <w:p w14:paraId="5562A6A5" w14:textId="3663874D" w:rsidR="008F115A" w:rsidRPr="00B72750" w:rsidRDefault="00B1470C" w:rsidP="00B1470C">
      <w:r w:rsidRPr="00B72750">
        <w:t xml:space="preserve">              </w:t>
      </w:r>
      <w:r w:rsidR="008F115A" w:rsidRPr="00B72750">
        <w:t>09.</w:t>
      </w:r>
      <w:r w:rsidR="009A197A">
        <w:rPr>
          <w:lang w:val="sr-Cyrl-RS"/>
        </w:rPr>
        <w:t>45</w:t>
      </w:r>
      <w:r w:rsidR="008F115A" w:rsidRPr="00B72750">
        <w:t xml:space="preserve"> </w:t>
      </w:r>
      <w:r w:rsidRPr="00B72750">
        <w:t xml:space="preserve">                                  </w:t>
      </w:r>
      <w:r w:rsidR="008F115A" w:rsidRPr="00B72750">
        <w:t>POLAZAK NA TRENING</w:t>
      </w:r>
    </w:p>
    <w:p w14:paraId="449FE946" w14:textId="77777777" w:rsidR="008F115A" w:rsidRPr="00B72750" w:rsidRDefault="00B1470C" w:rsidP="00B1470C">
      <w:r w:rsidRPr="00B72750">
        <w:t xml:space="preserve">              </w:t>
      </w:r>
      <w:r w:rsidR="008F115A" w:rsidRPr="00B72750">
        <w:t xml:space="preserve">10.00 – 11.30 </w:t>
      </w:r>
      <w:r w:rsidRPr="00B72750">
        <w:t xml:space="preserve">                    </w:t>
      </w:r>
      <w:r w:rsidR="008F115A" w:rsidRPr="00B72750">
        <w:t xml:space="preserve">TRENING </w:t>
      </w:r>
    </w:p>
    <w:p w14:paraId="45C4FA65" w14:textId="77777777" w:rsidR="008F115A" w:rsidRPr="00B72750" w:rsidRDefault="00B1470C" w:rsidP="00B1470C">
      <w:r w:rsidRPr="00B72750">
        <w:t xml:space="preserve">              </w:t>
      </w:r>
      <w:r w:rsidR="008F115A" w:rsidRPr="00B72750">
        <w:t>12.00 – 14.</w:t>
      </w:r>
      <w:r w:rsidRPr="00B72750">
        <w:t xml:space="preserve">00                     SLOBODNE </w:t>
      </w:r>
      <w:r w:rsidR="008F115A" w:rsidRPr="00B72750">
        <w:t>AKTIVNOSTI</w:t>
      </w:r>
    </w:p>
    <w:p w14:paraId="30C6D7F9" w14:textId="77777777" w:rsidR="008F115A" w:rsidRPr="00B72750" w:rsidRDefault="00B1470C" w:rsidP="00B1470C">
      <w:r w:rsidRPr="00B72750">
        <w:t xml:space="preserve">              </w:t>
      </w:r>
      <w:r w:rsidR="008F115A" w:rsidRPr="00B72750">
        <w:t xml:space="preserve">14.00 </w:t>
      </w:r>
      <w:r w:rsidRPr="00B72750">
        <w:t xml:space="preserve">                                  </w:t>
      </w:r>
      <w:r w:rsidR="008F115A" w:rsidRPr="00B72750">
        <w:t>RUCAK</w:t>
      </w:r>
    </w:p>
    <w:p w14:paraId="575838C8" w14:textId="77777777" w:rsidR="008F115A" w:rsidRPr="00B72750" w:rsidRDefault="00B1470C" w:rsidP="00B1470C">
      <w:r w:rsidRPr="00B72750">
        <w:t xml:space="preserve">              </w:t>
      </w:r>
      <w:r w:rsidR="008F115A" w:rsidRPr="00B72750">
        <w:t>15.00 – 16.30</w:t>
      </w:r>
      <w:r w:rsidRPr="00B72750">
        <w:t xml:space="preserve">                   </w:t>
      </w:r>
      <w:r w:rsidR="008F115A" w:rsidRPr="00B72750">
        <w:t xml:space="preserve"> </w:t>
      </w:r>
      <w:r w:rsidRPr="00B72750">
        <w:t>POPODNEVNI ODMOR</w:t>
      </w:r>
    </w:p>
    <w:p w14:paraId="6E873BE0" w14:textId="77777777" w:rsidR="008F115A" w:rsidRPr="00B72750" w:rsidRDefault="00B1470C" w:rsidP="00B1470C">
      <w:r w:rsidRPr="00B72750">
        <w:t xml:space="preserve">              </w:t>
      </w:r>
      <w:r w:rsidR="008F115A" w:rsidRPr="00B72750">
        <w:t xml:space="preserve">17.00 </w:t>
      </w:r>
      <w:r w:rsidRPr="00B72750">
        <w:t xml:space="preserve">                                 </w:t>
      </w:r>
      <w:r w:rsidR="008F115A" w:rsidRPr="00B72750">
        <w:t>POLAZAK NA POPODNEVNI TRENING</w:t>
      </w:r>
    </w:p>
    <w:p w14:paraId="5510FDCE" w14:textId="77777777" w:rsidR="008F115A" w:rsidRPr="00B72750" w:rsidRDefault="00B1470C" w:rsidP="00B1470C">
      <w:r w:rsidRPr="00B72750">
        <w:t xml:space="preserve">              </w:t>
      </w:r>
      <w:r w:rsidR="008F115A" w:rsidRPr="00B72750">
        <w:t>17.30 – 19.</w:t>
      </w:r>
      <w:r w:rsidRPr="00B72750">
        <w:t>00</w:t>
      </w:r>
      <w:r w:rsidR="008F115A" w:rsidRPr="00B72750">
        <w:t xml:space="preserve"> </w:t>
      </w:r>
      <w:r w:rsidRPr="00B72750">
        <w:t xml:space="preserve">                   </w:t>
      </w:r>
      <w:r w:rsidR="008F115A" w:rsidRPr="00B72750">
        <w:t>TRENING</w:t>
      </w:r>
    </w:p>
    <w:p w14:paraId="07E5A460" w14:textId="77777777" w:rsidR="008F115A" w:rsidRPr="00B72750" w:rsidRDefault="00B1470C" w:rsidP="00B1470C">
      <w:r w:rsidRPr="00B72750">
        <w:t xml:space="preserve">              </w:t>
      </w:r>
      <w:r w:rsidR="008F115A" w:rsidRPr="00B72750">
        <w:t xml:space="preserve">20.00 </w:t>
      </w:r>
      <w:r w:rsidRPr="00B72750">
        <w:t xml:space="preserve">                                 </w:t>
      </w:r>
      <w:r w:rsidR="008F115A" w:rsidRPr="00B72750">
        <w:t>VECERA</w:t>
      </w:r>
    </w:p>
    <w:p w14:paraId="0FDFB6DE" w14:textId="77777777" w:rsidR="00B1470C" w:rsidRPr="00B72750" w:rsidRDefault="00B1470C" w:rsidP="00B1470C">
      <w:r w:rsidRPr="00B72750">
        <w:t xml:space="preserve">              </w:t>
      </w:r>
      <w:r w:rsidR="008F115A" w:rsidRPr="00B72750">
        <w:t xml:space="preserve">21.00 -22.30 </w:t>
      </w:r>
      <w:r w:rsidRPr="00B72750">
        <w:t xml:space="preserve">                     </w:t>
      </w:r>
      <w:r w:rsidR="008F115A" w:rsidRPr="00B72750">
        <w:t>SLOBODN</w:t>
      </w:r>
      <w:r w:rsidRPr="00B72750">
        <w:t>E AKTIVNOSTI</w:t>
      </w:r>
    </w:p>
    <w:p w14:paraId="14771AC6" w14:textId="77777777" w:rsidR="008F115A" w:rsidRPr="00B72750" w:rsidRDefault="00B1470C" w:rsidP="00B1470C">
      <w:r w:rsidRPr="00B72750">
        <w:t xml:space="preserve">              </w:t>
      </w:r>
      <w:r w:rsidR="008F115A" w:rsidRPr="00B72750">
        <w:t>23.00</w:t>
      </w:r>
      <w:r w:rsidRPr="00B72750">
        <w:t xml:space="preserve">                                </w:t>
      </w:r>
      <w:r w:rsidR="008F115A" w:rsidRPr="00B72750">
        <w:t xml:space="preserve"> </w:t>
      </w:r>
      <w:r w:rsidRPr="00B72750">
        <w:t xml:space="preserve"> </w:t>
      </w:r>
      <w:r w:rsidR="008F115A" w:rsidRPr="00B72750">
        <w:t xml:space="preserve">SPAVANJE </w:t>
      </w:r>
    </w:p>
    <w:p w14:paraId="384AD348" w14:textId="77777777" w:rsidR="00B72750" w:rsidRDefault="00B72750" w:rsidP="00B1470C"/>
    <w:p w14:paraId="29983139" w14:textId="77777777" w:rsidR="00B72750" w:rsidRDefault="00B72750" w:rsidP="00B1470C"/>
    <w:p w14:paraId="4EA516CC" w14:textId="77777777" w:rsidR="00B72750" w:rsidRPr="00B72750" w:rsidRDefault="00B72750" w:rsidP="00B1470C">
      <w:r w:rsidRPr="00B72750">
        <w:t>Slobodne aktivnosti podrazumevaju odlazak u akva-park, setnja do izletista „Lepterija“, setnja do planine Ozren</w:t>
      </w:r>
      <w:r w:rsidR="001B2D89">
        <w:t xml:space="preserve">, odbojka na pesku </w:t>
      </w:r>
      <w:r w:rsidRPr="00B72750">
        <w:t xml:space="preserve"> i druge organizovane aktivnosti u kampu.</w:t>
      </w:r>
    </w:p>
    <w:sectPr w:rsidR="00B72750" w:rsidRPr="00B72750" w:rsidSect="001E5A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5A"/>
    <w:rsid w:val="00111FF1"/>
    <w:rsid w:val="00185347"/>
    <w:rsid w:val="001B2D89"/>
    <w:rsid w:val="001E5A7D"/>
    <w:rsid w:val="004C2607"/>
    <w:rsid w:val="00651E83"/>
    <w:rsid w:val="007F5FB0"/>
    <w:rsid w:val="008F115A"/>
    <w:rsid w:val="00971F15"/>
    <w:rsid w:val="009A197A"/>
    <w:rsid w:val="00B1470C"/>
    <w:rsid w:val="00B72750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BF57"/>
  <w15:docId w15:val="{8FBDA471-AD7B-40E3-8E9B-3D3A7B63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Toncic</dc:creator>
  <cp:lastModifiedBy>Oliver</cp:lastModifiedBy>
  <cp:revision>4</cp:revision>
  <cp:lastPrinted>2021-07-30T20:18:00Z</cp:lastPrinted>
  <dcterms:created xsi:type="dcterms:W3CDTF">2021-07-27T06:58:00Z</dcterms:created>
  <dcterms:modified xsi:type="dcterms:W3CDTF">2021-07-30T20:19:00Z</dcterms:modified>
</cp:coreProperties>
</file>